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84" w:rsidRPr="00053DC6" w:rsidRDefault="00053DC6" w:rsidP="00053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DC6">
        <w:rPr>
          <w:rFonts w:ascii="Times New Roman" w:hAnsi="Times New Roman" w:cs="Times New Roman"/>
          <w:sz w:val="28"/>
          <w:szCs w:val="28"/>
        </w:rPr>
        <w:t>МКОУ «Ялунинская СОШ»</w:t>
      </w:r>
    </w:p>
    <w:p w:rsidR="00090F84" w:rsidRPr="009A22A0" w:rsidRDefault="00053DC6" w:rsidP="00053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2A0">
        <w:rPr>
          <w:rFonts w:ascii="Times New Roman" w:hAnsi="Times New Roman" w:cs="Times New Roman"/>
          <w:sz w:val="28"/>
          <w:szCs w:val="28"/>
        </w:rPr>
        <w:t>И</w:t>
      </w:r>
      <w:r w:rsidR="00090F84" w:rsidRPr="009A22A0">
        <w:rPr>
          <w:rFonts w:ascii="Times New Roman" w:hAnsi="Times New Roman" w:cs="Times New Roman"/>
          <w:sz w:val="28"/>
          <w:szCs w:val="28"/>
        </w:rPr>
        <w:t>нформаци</w:t>
      </w:r>
      <w:r w:rsidRPr="009A22A0">
        <w:rPr>
          <w:rFonts w:ascii="Times New Roman" w:hAnsi="Times New Roman" w:cs="Times New Roman"/>
          <w:sz w:val="28"/>
          <w:szCs w:val="28"/>
        </w:rPr>
        <w:t>я</w:t>
      </w:r>
      <w:r w:rsidR="00090F84" w:rsidRPr="009A22A0">
        <w:rPr>
          <w:rFonts w:ascii="Times New Roman" w:hAnsi="Times New Roman" w:cs="Times New Roman"/>
          <w:sz w:val="28"/>
          <w:szCs w:val="28"/>
        </w:rPr>
        <w:t xml:space="preserve"> о поступлении выпускников ОУ в учебные заведения за  2 года (2013 и 2014)</w:t>
      </w:r>
    </w:p>
    <w:p w:rsidR="00090F84" w:rsidRPr="009A22A0" w:rsidRDefault="00053DC6" w:rsidP="00053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2A0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3190"/>
        <w:gridCol w:w="4573"/>
        <w:gridCol w:w="1808"/>
      </w:tblGrid>
      <w:tr w:rsidR="00090F84" w:rsidRPr="009A22A0" w:rsidTr="00090F84">
        <w:tc>
          <w:tcPr>
            <w:tcW w:w="3190" w:type="dxa"/>
          </w:tcPr>
          <w:p w:rsidR="00090F84" w:rsidRPr="009A22A0" w:rsidRDefault="00090F84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573" w:type="dxa"/>
          </w:tcPr>
          <w:p w:rsidR="00090F84" w:rsidRPr="009A22A0" w:rsidRDefault="00090F84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808" w:type="dxa"/>
          </w:tcPr>
          <w:p w:rsidR="00090F84" w:rsidRPr="009A22A0" w:rsidRDefault="00090F84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</w:tr>
      <w:tr w:rsidR="00090F84" w:rsidRPr="009A22A0" w:rsidTr="00090F84">
        <w:tc>
          <w:tcPr>
            <w:tcW w:w="3190" w:type="dxa"/>
          </w:tcPr>
          <w:p w:rsidR="00090F84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Ермакова Анастасия</w:t>
            </w:r>
          </w:p>
        </w:tc>
        <w:tc>
          <w:tcPr>
            <w:tcW w:w="4573" w:type="dxa"/>
          </w:tcPr>
          <w:p w:rsidR="00090F84" w:rsidRPr="009A22A0" w:rsidRDefault="00884818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Нижне-Тагильский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808" w:type="dxa"/>
          </w:tcPr>
          <w:p w:rsidR="00090F84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Зырянова Анастасия</w:t>
            </w:r>
          </w:p>
        </w:tc>
        <w:tc>
          <w:tcPr>
            <w:tcW w:w="4573" w:type="dxa"/>
          </w:tcPr>
          <w:p w:rsidR="00053DC6" w:rsidRPr="009A22A0" w:rsidRDefault="0061450B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УГГУ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Кузьминых Андрей</w:t>
            </w:r>
          </w:p>
        </w:tc>
        <w:tc>
          <w:tcPr>
            <w:tcW w:w="4573" w:type="dxa"/>
          </w:tcPr>
          <w:p w:rsidR="00053DC6" w:rsidRPr="009A22A0" w:rsidRDefault="00884818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Лучникова Анастасия</w:t>
            </w:r>
          </w:p>
        </w:tc>
        <w:tc>
          <w:tcPr>
            <w:tcW w:w="4573" w:type="dxa"/>
          </w:tcPr>
          <w:p w:rsidR="00053DC6" w:rsidRPr="009A22A0" w:rsidRDefault="00884818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Наумов Илья</w:t>
            </w:r>
          </w:p>
        </w:tc>
        <w:tc>
          <w:tcPr>
            <w:tcW w:w="4573" w:type="dxa"/>
          </w:tcPr>
          <w:p w:rsidR="00053DC6" w:rsidRPr="009A22A0" w:rsidRDefault="00884818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Фомина Кристина</w:t>
            </w:r>
          </w:p>
        </w:tc>
        <w:tc>
          <w:tcPr>
            <w:tcW w:w="4573" w:type="dxa"/>
          </w:tcPr>
          <w:p w:rsidR="00053DC6" w:rsidRPr="009A22A0" w:rsidRDefault="00884818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Чеблокова Елена</w:t>
            </w:r>
          </w:p>
        </w:tc>
        <w:tc>
          <w:tcPr>
            <w:tcW w:w="4573" w:type="dxa"/>
          </w:tcPr>
          <w:p w:rsidR="00053DC6" w:rsidRPr="009A22A0" w:rsidRDefault="00884818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Машиностроительный техникум (Екатеринбург)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573" w:type="dxa"/>
          </w:tcPr>
          <w:p w:rsidR="00053DC6" w:rsidRPr="009A22A0" w:rsidRDefault="00884818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Веревкина Наталья</w:t>
            </w:r>
          </w:p>
        </w:tc>
        <w:tc>
          <w:tcPr>
            <w:tcW w:w="4573" w:type="dxa"/>
          </w:tcPr>
          <w:p w:rsidR="00053DC6" w:rsidRPr="009A22A0" w:rsidRDefault="0061450B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Калинина Мария</w:t>
            </w:r>
          </w:p>
        </w:tc>
        <w:tc>
          <w:tcPr>
            <w:tcW w:w="4573" w:type="dxa"/>
          </w:tcPr>
          <w:p w:rsidR="00053DC6" w:rsidRPr="009A22A0" w:rsidRDefault="0061450B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УГГУ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Красноперова Алена</w:t>
            </w:r>
          </w:p>
        </w:tc>
        <w:tc>
          <w:tcPr>
            <w:tcW w:w="4573" w:type="dxa"/>
          </w:tcPr>
          <w:p w:rsidR="00053DC6" w:rsidRPr="009A22A0" w:rsidRDefault="0061450B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Наумова Наталья</w:t>
            </w:r>
          </w:p>
        </w:tc>
        <w:tc>
          <w:tcPr>
            <w:tcW w:w="4573" w:type="dxa"/>
          </w:tcPr>
          <w:p w:rsidR="00053DC6" w:rsidRPr="009A22A0" w:rsidRDefault="0061450B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450B">
              <w:rPr>
                <w:rFonts w:ascii="Times New Roman" w:hAnsi="Times New Roman" w:cs="Times New Roman"/>
                <w:sz w:val="24"/>
                <w:szCs w:val="24"/>
              </w:rPr>
              <w:t>ральский колледж бизнеса управления и технологии красоты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Рыбкин Сергей</w:t>
            </w:r>
          </w:p>
        </w:tc>
        <w:tc>
          <w:tcPr>
            <w:tcW w:w="4573" w:type="dxa"/>
          </w:tcPr>
          <w:p w:rsidR="00053DC6" w:rsidRPr="009A22A0" w:rsidRDefault="0061450B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53DC6" w:rsidRPr="009A22A0" w:rsidTr="00090F84">
        <w:tc>
          <w:tcPr>
            <w:tcW w:w="3190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Шарунова Виктория</w:t>
            </w:r>
          </w:p>
        </w:tc>
        <w:tc>
          <w:tcPr>
            <w:tcW w:w="4573" w:type="dxa"/>
          </w:tcPr>
          <w:p w:rsidR="00053DC6" w:rsidRPr="009A22A0" w:rsidRDefault="0061450B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450B">
              <w:rPr>
                <w:rFonts w:ascii="Times New Roman" w:hAnsi="Times New Roman" w:cs="Times New Roman"/>
                <w:sz w:val="24"/>
                <w:szCs w:val="24"/>
              </w:rPr>
              <w:t>ральский колледж бизнеса управления и технологии красоты</w:t>
            </w:r>
          </w:p>
        </w:tc>
        <w:tc>
          <w:tcPr>
            <w:tcW w:w="1808" w:type="dxa"/>
          </w:tcPr>
          <w:p w:rsidR="00053DC6" w:rsidRPr="009A22A0" w:rsidRDefault="00053DC6" w:rsidP="0009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090F84" w:rsidRPr="009A22A0" w:rsidRDefault="00090F84" w:rsidP="00090F84">
      <w:pPr>
        <w:rPr>
          <w:rFonts w:ascii="Times New Roman" w:hAnsi="Times New Roman" w:cs="Times New Roman"/>
          <w:sz w:val="24"/>
          <w:szCs w:val="24"/>
        </w:rPr>
      </w:pPr>
    </w:p>
    <w:p w:rsidR="00053DC6" w:rsidRPr="009A22A0" w:rsidRDefault="00053DC6" w:rsidP="00053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2A0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3190"/>
        <w:gridCol w:w="4573"/>
        <w:gridCol w:w="1808"/>
      </w:tblGrid>
      <w:tr w:rsidR="00053DC6" w:rsidRPr="009A22A0" w:rsidTr="006F130B">
        <w:tc>
          <w:tcPr>
            <w:tcW w:w="3190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573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Батаков</w:t>
            </w:r>
            <w:proofErr w:type="spellEnd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573" w:type="dxa"/>
          </w:tcPr>
          <w:p w:rsidR="00053DC6" w:rsidRPr="009A22A0" w:rsidRDefault="00884818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Алапаевский индустриальный техникум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Дмитриев Леонид</w:t>
            </w:r>
          </w:p>
        </w:tc>
        <w:tc>
          <w:tcPr>
            <w:tcW w:w="4573" w:type="dxa"/>
          </w:tcPr>
          <w:p w:rsidR="00053DC6" w:rsidRPr="009A22A0" w:rsidRDefault="00884818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Алапаевский многопрофильный техникум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Жарков Владислав</w:t>
            </w:r>
          </w:p>
        </w:tc>
        <w:tc>
          <w:tcPr>
            <w:tcW w:w="4573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МКОУ «Ялунинская СОШ»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Кокшарова Анастасия</w:t>
            </w:r>
          </w:p>
        </w:tc>
        <w:tc>
          <w:tcPr>
            <w:tcW w:w="4573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МКОУ «Ялунинская СОШ»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Копалкин Евгений</w:t>
            </w:r>
          </w:p>
        </w:tc>
        <w:tc>
          <w:tcPr>
            <w:tcW w:w="4573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МКОУ «Ялунинская СОШ»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Ларионова Анна</w:t>
            </w:r>
          </w:p>
        </w:tc>
        <w:tc>
          <w:tcPr>
            <w:tcW w:w="4573" w:type="dxa"/>
          </w:tcPr>
          <w:p w:rsidR="00053DC6" w:rsidRPr="009A22A0" w:rsidRDefault="00884818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Алапаевский профессионально-педагогический колледж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573" w:type="dxa"/>
          </w:tcPr>
          <w:p w:rsidR="00053DC6" w:rsidRPr="009A22A0" w:rsidRDefault="00884818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Алапаевский многопрофильный техникум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Мальцева Юлия</w:t>
            </w:r>
          </w:p>
        </w:tc>
        <w:tc>
          <w:tcPr>
            <w:tcW w:w="4573" w:type="dxa"/>
          </w:tcPr>
          <w:p w:rsidR="00053DC6" w:rsidRPr="009A22A0" w:rsidRDefault="00884818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Нижнетагильский педагогический колледж №1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Барышникова Анастасия</w:t>
            </w:r>
          </w:p>
        </w:tc>
        <w:tc>
          <w:tcPr>
            <w:tcW w:w="4573" w:type="dxa"/>
          </w:tcPr>
          <w:p w:rsidR="00053DC6" w:rsidRPr="009A22A0" w:rsidRDefault="0061450B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колледж имени И.И Ползунова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Калинина Екатерина</w:t>
            </w:r>
          </w:p>
        </w:tc>
        <w:tc>
          <w:tcPr>
            <w:tcW w:w="4573" w:type="dxa"/>
          </w:tcPr>
          <w:p w:rsidR="00053DC6" w:rsidRP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Коптеловская</w:t>
            </w:r>
            <w:proofErr w:type="spellEnd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573" w:type="dxa"/>
          </w:tcPr>
          <w:p w:rsidR="00053DC6" w:rsidRPr="009A22A0" w:rsidRDefault="0061450B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АППК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53DC6" w:rsidRPr="009A22A0" w:rsidTr="006F130B">
        <w:tc>
          <w:tcPr>
            <w:tcW w:w="3190" w:type="dxa"/>
          </w:tcPr>
          <w:p w:rsidR="00053DC6" w:rsidRPr="009A22A0" w:rsidRDefault="009A22A0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Шарунов</w:t>
            </w:r>
            <w:proofErr w:type="spellEnd"/>
            <w:r w:rsidRPr="009A22A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573" w:type="dxa"/>
          </w:tcPr>
          <w:p w:rsidR="00053DC6" w:rsidRPr="009A22A0" w:rsidRDefault="0061450B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Верхнесинячихинский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</w:t>
            </w:r>
          </w:p>
        </w:tc>
        <w:tc>
          <w:tcPr>
            <w:tcW w:w="1808" w:type="dxa"/>
          </w:tcPr>
          <w:p w:rsidR="00053DC6" w:rsidRPr="009A22A0" w:rsidRDefault="00053DC6" w:rsidP="006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053DC6" w:rsidRDefault="00053DC6" w:rsidP="00053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50B" w:rsidRPr="009A22A0" w:rsidRDefault="0061450B" w:rsidP="00053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-  О.С. Кокшарова</w:t>
      </w:r>
    </w:p>
    <w:sectPr w:rsidR="0061450B" w:rsidRPr="009A22A0" w:rsidSect="006145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F84"/>
    <w:rsid w:val="00053DC6"/>
    <w:rsid w:val="00090F84"/>
    <w:rsid w:val="00582AD9"/>
    <w:rsid w:val="0061450B"/>
    <w:rsid w:val="00703610"/>
    <w:rsid w:val="00884818"/>
    <w:rsid w:val="009A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Н. А.</dc:creator>
  <cp:keywords/>
  <dc:description/>
  <cp:lastModifiedBy>Школа</cp:lastModifiedBy>
  <cp:revision>5</cp:revision>
  <dcterms:created xsi:type="dcterms:W3CDTF">2014-11-25T04:45:00Z</dcterms:created>
  <dcterms:modified xsi:type="dcterms:W3CDTF">2014-11-26T09:03:00Z</dcterms:modified>
</cp:coreProperties>
</file>